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BE02" w14:textId="1E567BE0" w:rsidR="007A4A4B" w:rsidRDefault="00361A34">
      <w:r>
        <w:rPr>
          <w:noProof/>
        </w:rPr>
        <w:drawing>
          <wp:inline distT="0" distB="0" distL="0" distR="0" wp14:anchorId="63C47DFB" wp14:editId="08940E3A">
            <wp:extent cx="19050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FB7E" w14:textId="49EEF6AD" w:rsidR="00361A34" w:rsidRDefault="00361A34"/>
    <w:p w14:paraId="3D87E976" w14:textId="6683817A" w:rsidR="00361A34" w:rsidRDefault="00361A34" w:rsidP="00361A34">
      <w:pPr>
        <w:jc w:val="center"/>
        <w:rPr>
          <w:b/>
          <w:bCs/>
          <w:sz w:val="56"/>
          <w:szCs w:val="56"/>
        </w:rPr>
      </w:pPr>
      <w:r w:rsidRPr="00361A34">
        <w:rPr>
          <w:b/>
          <w:bCs/>
          <w:sz w:val="56"/>
          <w:szCs w:val="56"/>
        </w:rPr>
        <w:t>Event Program</w:t>
      </w:r>
      <w:r>
        <w:rPr>
          <w:b/>
          <w:bCs/>
          <w:sz w:val="56"/>
          <w:szCs w:val="56"/>
        </w:rPr>
        <w:t>:</w:t>
      </w:r>
    </w:p>
    <w:p w14:paraId="5E0B1BB5" w14:textId="489DEA5D" w:rsidR="00361A34" w:rsidRDefault="00361A34" w:rsidP="00361A3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work well</w:t>
      </w:r>
    </w:p>
    <w:p w14:paraId="6D34BD89" w14:textId="7483D0EE" w:rsidR="00361A34" w:rsidRDefault="00361A34" w:rsidP="00361A3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are good</w:t>
      </w:r>
    </w:p>
    <w:p w14:paraId="7FF3417A" w14:textId="41ADB210" w:rsidR="00361A34" w:rsidRDefault="00361A34" w:rsidP="00361A3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serve our clients well</w:t>
      </w:r>
    </w:p>
    <w:p w14:paraId="3F94DF29" w14:textId="3E53D288" w:rsidR="00361A34" w:rsidRPr="00361A34" w:rsidRDefault="00361A34" w:rsidP="00361A3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love doing our job</w:t>
      </w:r>
    </w:p>
    <w:sectPr w:rsidR="00361A34" w:rsidRPr="00361A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5D03"/>
    <w:multiLevelType w:val="hybridMultilevel"/>
    <w:tmpl w:val="536600A6"/>
    <w:lvl w:ilvl="0" w:tplc="B11C1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34"/>
    <w:rsid w:val="00361A34"/>
    <w:rsid w:val="007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8656"/>
  <w15:chartTrackingRefBased/>
  <w15:docId w15:val="{FEE84AB6-7258-46AD-BD7B-C9ED87B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Oluwasoji Ojo</dc:creator>
  <cp:keywords/>
  <dc:description/>
  <cp:lastModifiedBy>Oluwasoji Ojo</cp:lastModifiedBy>
  <cp:revision>1</cp:revision>
  <dcterms:created xsi:type="dcterms:W3CDTF">2020-06-23T14:18:00Z</dcterms:created>
  <dcterms:modified xsi:type="dcterms:W3CDTF">2020-06-23T14:21:00Z</dcterms:modified>
</cp:coreProperties>
</file>